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15" w:rsidRDefault="00C7051E" w:rsidP="0041392A">
      <w:pPr>
        <w:overflowPunct w:val="0"/>
        <w:jc w:val="center"/>
        <w:textAlignment w:val="baseline"/>
        <w:rPr>
          <w:rFonts w:ascii="Times New Roman" w:hAnsi="Times New Roman" w:cs="ＭＳ 明朝"/>
          <w:b/>
          <w:bCs/>
          <w:kern w:val="0"/>
          <w:sz w:val="28"/>
          <w:szCs w:val="28"/>
        </w:rPr>
      </w:pPr>
      <w:r>
        <w:rPr>
          <w:rFonts w:ascii="Times New Roman" w:hAnsi="Times New Roman" w:cs="ＭＳ 明朝" w:hint="eastAsia"/>
          <w:kern w:val="0"/>
          <w:sz w:val="28"/>
          <w:szCs w:val="28"/>
        </w:rPr>
        <w:t>（令和</w:t>
      </w:r>
      <w:r w:rsidR="004E17C7">
        <w:rPr>
          <w:rFonts w:ascii="Times New Roman" w:hAnsi="Times New Roman" w:cs="ＭＳ 明朝" w:hint="eastAsia"/>
          <w:kern w:val="0"/>
          <w:sz w:val="28"/>
          <w:szCs w:val="28"/>
        </w:rPr>
        <w:t>○○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年度）</w:t>
      </w:r>
      <w:r w:rsidR="00CF1CBD" w:rsidRPr="00CF1CB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委託訓練実施計画書</w:t>
      </w:r>
    </w:p>
    <w:p w:rsidR="00CF1CBD" w:rsidRPr="0041392A" w:rsidRDefault="009D0F15" w:rsidP="0041392A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（高齢求職者スキルアップ・スキルチェンジコース）</w:t>
      </w:r>
      <w:r w:rsidR="00CF1CBD" w:rsidRPr="00CF1CBD">
        <w:rPr>
          <w:rFonts w:ascii="Times New Roman" w:hAnsi="Times New Roman"/>
          <w:kern w:val="0"/>
          <w:szCs w:val="21"/>
        </w:rPr>
        <w:t xml:space="preserve">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3"/>
        <w:gridCol w:w="2850"/>
        <w:gridCol w:w="4935"/>
      </w:tblGrid>
      <w:tr w:rsidR="0041392A" w:rsidRPr="00035B29">
        <w:trPr>
          <w:jc w:val="center"/>
        </w:trPr>
        <w:tc>
          <w:tcPr>
            <w:tcW w:w="949" w:type="pct"/>
          </w:tcPr>
          <w:p w:rsidR="0041392A" w:rsidRPr="00CF1CBD" w:rsidRDefault="0041392A" w:rsidP="004139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49" w:firstLine="104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訓練コース</w:t>
            </w:r>
          </w:p>
        </w:tc>
        <w:tc>
          <w:tcPr>
            <w:tcW w:w="4051" w:type="pct"/>
            <w:gridSpan w:val="2"/>
          </w:tcPr>
          <w:p w:rsidR="0041392A" w:rsidRPr="00CF1CBD" w:rsidRDefault="00882F27" w:rsidP="00E724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○○高等技術専門校</w:t>
            </w:r>
            <w:r w:rsidR="002C03B2">
              <w:rPr>
                <w:rFonts w:ascii="Times New Roman" w:hAnsi="Times New Roman" w:hint="eastAsia"/>
                <w:kern w:val="0"/>
                <w:szCs w:val="21"/>
              </w:rPr>
              <w:t xml:space="preserve">　○月開始</w:t>
            </w:r>
            <w:r w:rsidR="00E724CC">
              <w:rPr>
                <w:rFonts w:ascii="Times New Roman" w:hAnsi="Times New Roman" w:hint="eastAsia"/>
                <w:kern w:val="0"/>
                <w:szCs w:val="21"/>
              </w:rPr>
              <w:t xml:space="preserve">　○○○○○○○○○○○○○科</w:t>
            </w:r>
          </w:p>
        </w:tc>
      </w:tr>
      <w:tr w:rsidR="0041392A" w:rsidRPr="00CF1CBD">
        <w:trPr>
          <w:trHeight w:val="353"/>
          <w:jc w:val="center"/>
        </w:trPr>
        <w:tc>
          <w:tcPr>
            <w:tcW w:w="949" w:type="pct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訓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練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期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間</w:t>
            </w:r>
          </w:p>
        </w:tc>
        <w:tc>
          <w:tcPr>
            <w:tcW w:w="4051" w:type="pct"/>
            <w:gridSpan w:val="2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ヶ月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(</w:t>
            </w:r>
            <w:r w:rsidR="00C7051E">
              <w:rPr>
                <w:rFonts w:ascii="ＭＳ 明朝" w:hAnsi="ＭＳ 明朝" w:cs="ＭＳ 明朝" w:hint="eastAsia"/>
                <w:kern w:val="0"/>
                <w:szCs w:val="21"/>
              </w:rPr>
              <w:t>令和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年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日～</w:t>
            </w:r>
            <w:r w:rsidR="00C7051E">
              <w:rPr>
                <w:rFonts w:ascii="Times New Roman" w:hAnsi="Times New Roman" w:cs="ＭＳ 明朝" w:hint="eastAsia"/>
                <w:kern w:val="0"/>
                <w:szCs w:val="21"/>
              </w:rPr>
              <w:t>令和</w:t>
            </w:r>
            <w:r w:rsidR="00896093">
              <w:rPr>
                <w:rFonts w:ascii="Times New Roman" w:hAnsi="Times New Roman" w:cs="ＭＳ 明朝" w:hint="eastAsia"/>
                <w:kern w:val="0"/>
                <w:szCs w:val="21"/>
              </w:rPr>
              <w:t>○○年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日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)</w:t>
            </w:r>
          </w:p>
        </w:tc>
      </w:tr>
      <w:tr w:rsidR="005F6CC7" w:rsidRPr="00CF1CBD">
        <w:trPr>
          <w:trHeight w:val="260"/>
          <w:jc w:val="center"/>
        </w:trPr>
        <w:tc>
          <w:tcPr>
            <w:tcW w:w="5000" w:type="pct"/>
            <w:gridSpan w:val="3"/>
          </w:tcPr>
          <w:p w:rsidR="005853A5" w:rsidRPr="005853A5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委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託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施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所</w:t>
            </w: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所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在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地</w:t>
            </w:r>
          </w:p>
        </w:tc>
        <w:tc>
          <w:tcPr>
            <w:tcW w:w="2568" w:type="pct"/>
            <w:vMerge w:val="restart"/>
          </w:tcPr>
          <w:p w:rsidR="00E27CCE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【地図】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299"/>
          <w:jc w:val="center"/>
        </w:trPr>
        <w:tc>
          <w:tcPr>
            <w:tcW w:w="2432" w:type="pct"/>
            <w:gridSpan w:val="2"/>
          </w:tcPr>
          <w:p w:rsidR="00E27CCE" w:rsidRDefault="00460264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○施設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E724CC" w:rsidRDefault="00E724CC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施設住所</w:t>
            </w:r>
          </w:p>
          <w:p w:rsidR="002B613F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  〒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○電話番号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交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通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機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関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374"/>
          <w:jc w:val="center"/>
        </w:trPr>
        <w:tc>
          <w:tcPr>
            <w:tcW w:w="2432" w:type="pct"/>
            <w:gridSpan w:val="2"/>
          </w:tcPr>
          <w:p w:rsidR="00E27CCE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○最寄の駅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(駅からの徒歩の時間)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○最寄のバス停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（バス停からの徒歩の時間）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○駐車場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の有無（駐車可能台数）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台）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1768B2" w:rsidRDefault="001768B2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2C03B2" w:rsidRDefault="002C03B2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tbl>
      <w:tblPr>
        <w:tblpPr w:leftFromText="142" w:rightFromText="142" w:vertAnchor="page" w:horzAnchor="margin" w:tblpY="1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7627"/>
      </w:tblGrid>
      <w:tr w:rsidR="0045605D" w:rsidRPr="0036246E" w:rsidTr="00990886"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831C5" w:rsidRDefault="002C03B2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bookmarkStart w:id="0" w:name="_GoBack"/>
            <w:bookmarkEnd w:id="0"/>
            <w:r w:rsidRPr="0036246E">
              <w:rPr>
                <w:rFonts w:ascii="Times New Roman" w:hAnsi="Times New Roman"/>
                <w:kern w:val="0"/>
                <w:szCs w:val="21"/>
              </w:rPr>
              <w:lastRenderedPageBreak/>
              <w:br w:type="page"/>
            </w:r>
            <w:r w:rsidR="009831C5">
              <w:rPr>
                <w:rFonts w:ascii="Times New Roman" w:hAnsi="Times New Roman" w:cs="ＭＳ 明朝" w:hint="eastAsia"/>
                <w:kern w:val="0"/>
                <w:szCs w:val="21"/>
              </w:rPr>
              <w:t>１　目的</w:t>
            </w: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２　訓練内容</w:t>
            </w: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３　資格取得の内容</w:t>
            </w:r>
            <w:r w:rsidR="00095EFB">
              <w:rPr>
                <w:rFonts w:ascii="Times New Roman" w:hAnsi="Times New Roman" w:cs="ＭＳ 明朝" w:hint="eastAsia"/>
                <w:kern w:val="0"/>
                <w:szCs w:val="21"/>
              </w:rPr>
              <w:t>・実績</w:t>
            </w: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４　就職を見込める職種・職務</w:t>
            </w: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45605D" w:rsidRPr="0036246E" w:rsidRDefault="00460264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５　</w:t>
            </w:r>
            <w:r w:rsidR="0045605D" w:rsidRPr="0036246E">
              <w:rPr>
                <w:rFonts w:ascii="Times New Roman" w:hAnsi="Times New Roman" w:cs="ＭＳ 明朝" w:hint="eastAsia"/>
                <w:kern w:val="0"/>
                <w:szCs w:val="21"/>
              </w:rPr>
              <w:t>当該カリキュラムの優位点</w:t>
            </w:r>
          </w:p>
          <w:p w:rsidR="0045605D" w:rsidRPr="0036246E" w:rsidRDefault="0045605D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Default="006266DA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P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81BA3" w:rsidRPr="0036246E" w:rsidRDefault="00C81BA3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応募者増加に向けた独自の具体的な取り組み</w:t>
            </w:r>
          </w:p>
          <w:p w:rsidR="00C81BA3" w:rsidRDefault="00C81BA3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Pr="009831C5" w:rsidRDefault="009831C5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9831C5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  <w:r w:rsidR="00460264"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 w:rsidR="0045605D" w:rsidRPr="0036246E">
              <w:rPr>
                <w:rFonts w:ascii="Times New Roman" w:hAnsi="Times New Roman" w:cs="ＭＳ 明朝" w:hint="eastAsia"/>
                <w:kern w:val="0"/>
                <w:szCs w:val="21"/>
              </w:rPr>
              <w:t>その他</w:t>
            </w:r>
          </w:p>
          <w:p w:rsidR="0045605D" w:rsidRPr="0036246E" w:rsidRDefault="0045605D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81BA3" w:rsidRDefault="00C81BA3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</w:p>
        </w:tc>
      </w:tr>
      <w:tr w:rsidR="0045605D" w:rsidRPr="0036246E" w:rsidTr="00990886">
        <w:tc>
          <w:tcPr>
            <w:tcW w:w="1991" w:type="dxa"/>
            <w:tcBorders>
              <w:left w:val="single" w:sz="8" w:space="0" w:color="auto"/>
            </w:tcBorders>
          </w:tcPr>
          <w:p w:rsidR="0045605D" w:rsidRPr="0036246E" w:rsidRDefault="0045605D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（仕上がり像）</w:t>
            </w:r>
          </w:p>
          <w:p w:rsidR="0045605D" w:rsidRPr="0036246E" w:rsidRDefault="0045605D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45605D" w:rsidRPr="0036246E" w:rsidRDefault="0045605D" w:rsidP="009908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訓練コースの</w:t>
            </w:r>
          </w:p>
          <w:p w:rsidR="0045605D" w:rsidRPr="0036246E" w:rsidRDefault="0045605D" w:rsidP="00990886">
            <w:pPr>
              <w:overflowPunct w:val="0"/>
              <w:ind w:firstLineChars="100" w:firstLine="213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技能の範囲</w:t>
            </w:r>
          </w:p>
        </w:tc>
        <w:tc>
          <w:tcPr>
            <w:tcW w:w="7627" w:type="dxa"/>
          </w:tcPr>
          <w:p w:rsidR="0045605D" w:rsidRPr="0036246E" w:rsidRDefault="0045605D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60264" w:rsidRPr="0036246E" w:rsidRDefault="00460264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2C03B2" w:rsidRPr="0036246E" w:rsidRDefault="002C03B2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E724CC" w:rsidRPr="0036246E" w:rsidRDefault="00E724CC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99088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</w:tbl>
    <w:p w:rsidR="009831C5" w:rsidRPr="009831C5" w:rsidRDefault="005A0283" w:rsidP="009831C5">
      <w:pPr>
        <w:overflowPunct w:val="0"/>
        <w:jc w:val="left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  <w:r>
        <w:rPr>
          <w:rFonts w:ascii="Times New Roman" w:hAnsi="Times New Roman" w:cs="ＭＳ 明朝" w:hint="eastAsia"/>
          <w:kern w:val="0"/>
          <w:sz w:val="20"/>
          <w:szCs w:val="20"/>
        </w:rPr>
        <w:t>※</w:t>
      </w:r>
      <w:r w:rsidR="002E539D">
        <w:rPr>
          <w:rFonts w:ascii="Times New Roman" w:hAnsi="Times New Roman" w:cs="ＭＳ 明朝" w:hint="eastAsia"/>
          <w:kern w:val="0"/>
          <w:sz w:val="20"/>
          <w:szCs w:val="20"/>
        </w:rPr>
        <w:t>この様式は複数枚にまたがって記入いただいて構いません（※</w:t>
      </w:r>
      <w:r w:rsidR="009831C5">
        <w:rPr>
          <w:rFonts w:ascii="Times New Roman" w:hAnsi="Times New Roman" w:cs="ＭＳ 明朝" w:hint="eastAsia"/>
          <w:kern w:val="0"/>
          <w:sz w:val="20"/>
          <w:szCs w:val="20"/>
        </w:rPr>
        <w:t>様式番号は５－２としてください）。</w:t>
      </w:r>
    </w:p>
    <w:p w:rsidR="002C03B2" w:rsidRPr="009D0F15" w:rsidRDefault="009D0F15" w:rsidP="009D0F15">
      <w:pPr>
        <w:widowControl/>
        <w:jc w:val="center"/>
        <w:rPr>
          <w:rFonts w:ascii="Times New Roman" w:hAnsi="Times New Roman" w:cs="ＭＳ 明朝"/>
          <w:kern w:val="0"/>
          <w:sz w:val="28"/>
          <w:szCs w:val="28"/>
        </w:rPr>
        <w:sectPr w:rsidR="002C03B2" w:rsidRPr="009D0F15" w:rsidSect="002C03B2">
          <w:headerReference w:type="default" r:id="rId8"/>
          <w:pgSz w:w="11906" w:h="16838" w:code="9"/>
          <w:pgMar w:top="567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  <w:r>
        <w:rPr>
          <w:rFonts w:ascii="Times New Roman" w:hAnsi="Times New Roman" w:cs="ＭＳ 明朝"/>
          <w:kern w:val="0"/>
          <w:sz w:val="28"/>
          <w:szCs w:val="28"/>
        </w:rPr>
        <w:br w:type="page"/>
      </w:r>
      <w:r w:rsidR="001768B2">
        <w:rPr>
          <w:rFonts w:ascii="Times New Roman" w:hAnsi="Times New Roman" w:cs="ＭＳ 明朝" w:hint="eastAsia"/>
          <w:kern w:val="0"/>
          <w:sz w:val="28"/>
          <w:szCs w:val="28"/>
        </w:rPr>
        <w:lastRenderedPageBreak/>
        <w:t>教科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の細目</w:t>
      </w:r>
      <w:r w:rsidR="00592259">
        <w:rPr>
          <w:rFonts w:ascii="Times New Roman" w:hAnsi="Times New Roman" w:cs="ＭＳ 明朝" w:hint="eastAsia"/>
          <w:kern w:val="0"/>
          <w:sz w:val="28"/>
          <w:szCs w:val="28"/>
        </w:rPr>
        <w:t>（高齢求職者スキルアップ・スキルチェンジコース）</w:t>
      </w:r>
    </w:p>
    <w:tbl>
      <w:tblPr>
        <w:tblW w:w="5000" w:type="pct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2363"/>
        <w:gridCol w:w="1109"/>
        <w:gridCol w:w="4439"/>
        <w:gridCol w:w="1204"/>
      </w:tblGrid>
      <w:tr w:rsidR="00A67EED" w:rsidRPr="003D4532" w:rsidTr="00C9296B">
        <w:trPr>
          <w:trHeight w:val="270"/>
          <w:jc w:val="center"/>
        </w:trPr>
        <w:tc>
          <w:tcPr>
            <w:tcW w:w="1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教科の科目</w:t>
            </w:r>
          </w:p>
        </w:tc>
        <w:tc>
          <w:tcPr>
            <w:tcW w:w="5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訓練時間</w:t>
            </w:r>
          </w:p>
        </w:tc>
        <w:tc>
          <w:tcPr>
            <w:tcW w:w="23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コースの内容　</w:t>
            </w:r>
          </w:p>
        </w:tc>
        <w:tc>
          <w:tcPr>
            <w:tcW w:w="6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様式</w:t>
            </w:r>
            <w:r w:rsidR="00E32556">
              <w:rPr>
                <w:rFonts w:ascii="ＭＳ 明朝" w:hAnsi="ＭＳ 明朝" w:cs="ＭＳ Ｐゴシック" w:hint="eastAsia"/>
                <w:kern w:val="0"/>
                <w:szCs w:val="21"/>
              </w:rPr>
              <w:t>18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号該当項目番号</w:t>
            </w:r>
          </w:p>
        </w:tc>
      </w:tr>
      <w:tr w:rsidR="0070580C" w:rsidRPr="003D4532" w:rsidTr="00C9296B">
        <w:trPr>
          <w:trHeight w:val="462"/>
          <w:jc w:val="center"/>
        </w:trPr>
        <w:tc>
          <w:tcPr>
            <w:tcW w:w="149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80C" w:rsidRPr="003D4532" w:rsidRDefault="0070580C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オリエンテーション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80C" w:rsidRPr="003D4532" w:rsidRDefault="0070580C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80C" w:rsidRPr="003D4532" w:rsidRDefault="0070580C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80C" w:rsidRPr="003D4532" w:rsidRDefault="0070580C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9296B" w:rsidRPr="003D4532" w:rsidRDefault="00C9296B" w:rsidP="00C9296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専門科目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9296B" w:rsidRPr="003D4532" w:rsidRDefault="00C9296B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70580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70580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Times New Roman" w:eastAsia="ＭＳ Ｐゴシック" w:hAnsi="Times New Roman"/>
                <w:kern w:val="0"/>
                <w:szCs w:val="21"/>
              </w:rPr>
            </w:pPr>
            <w:r w:rsidRPr="003D4532">
              <w:rPr>
                <w:rFonts w:ascii="Times New Roman" w:eastAsia="ＭＳ Ｐゴシック" w:hAnsi="Times New Roman"/>
                <w:kern w:val="0"/>
                <w:szCs w:val="21"/>
              </w:rPr>
              <w:t xml:space="preserve"> </w:t>
            </w:r>
            <w:r w:rsidRPr="003D4532">
              <w:rPr>
                <w:rFonts w:ascii="ＭＳ 明朝" w:hAnsi="ＭＳ 明朝" w:hint="eastAsia"/>
                <w:kern w:val="0"/>
                <w:szCs w:val="21"/>
              </w:rPr>
              <w:t>計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9296B" w:rsidRPr="003D4532" w:rsidRDefault="00C9296B" w:rsidP="00C9296B">
            <w:pPr>
              <w:ind w:leftChars="152" w:left="323" w:rightChars="53" w:right="113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高齢求職者専門科目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9296B" w:rsidRPr="003D4532" w:rsidRDefault="00C9296B" w:rsidP="00C9296B">
            <w:pPr>
              <w:ind w:leftChars="53" w:left="113" w:rightChars="53" w:right="113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高齢求職者就職促進科目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ind w:left="113" w:right="113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9296B" w:rsidRPr="003D4532" w:rsidRDefault="00C9296B" w:rsidP="00C9296B">
            <w:pPr>
              <w:widowControl/>
              <w:ind w:left="113" w:right="113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C9296B" w:rsidRPr="003D4532" w:rsidTr="00C9296B">
        <w:trPr>
          <w:trHeight w:val="462"/>
          <w:jc w:val="center"/>
        </w:trPr>
        <w:tc>
          <w:tcPr>
            <w:tcW w:w="20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合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　　　</w:t>
            </w: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6B" w:rsidRPr="003D4532" w:rsidRDefault="00C9296B" w:rsidP="00C9296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296B" w:rsidRPr="003D4532" w:rsidRDefault="00C9296B" w:rsidP="00C9296B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:rsidR="0041392A" w:rsidRDefault="0041392A" w:rsidP="0041392A">
      <w:pPr>
        <w:overflowPunct w:val="0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sectPr w:rsidR="00D85B2B" w:rsidRPr="00D85B2B" w:rsidSect="002C03B2">
      <w:type w:val="continuous"/>
      <w:pgSz w:w="11906" w:h="16838" w:code="9"/>
      <w:pgMar w:top="567" w:right="1134" w:bottom="567" w:left="1134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DF3" w:rsidRDefault="00262DF3">
      <w:r>
        <w:separator/>
      </w:r>
    </w:p>
  </w:endnote>
  <w:endnote w:type="continuationSeparator" w:id="0">
    <w:p w:rsidR="00262DF3" w:rsidRDefault="00262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DF3" w:rsidRDefault="00262DF3">
      <w:r>
        <w:separator/>
      </w:r>
    </w:p>
  </w:footnote>
  <w:footnote w:type="continuationSeparator" w:id="0">
    <w:p w:rsidR="00262DF3" w:rsidRDefault="00262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C90" w:rsidRDefault="00DD5C90" w:rsidP="00DD5C90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</w:t>
    </w:r>
    <w:r w:rsidR="00A02F2E">
      <w:rPr>
        <w:rFonts w:hint="eastAsia"/>
      </w:rPr>
      <w:t>－</w:t>
    </w:r>
    <w:r w:rsidR="00A02F2E">
      <w:rPr>
        <w:rStyle w:val="a5"/>
      </w:rPr>
      <w:fldChar w:fldCharType="begin"/>
    </w:r>
    <w:r w:rsidR="00A02F2E">
      <w:rPr>
        <w:rStyle w:val="a5"/>
      </w:rPr>
      <w:instrText xml:space="preserve"> PAGE </w:instrText>
    </w:r>
    <w:r w:rsidR="00A02F2E">
      <w:rPr>
        <w:rStyle w:val="a5"/>
      </w:rPr>
      <w:fldChar w:fldCharType="separate"/>
    </w:r>
    <w:r w:rsidR="00990886">
      <w:rPr>
        <w:rStyle w:val="a5"/>
        <w:noProof/>
      </w:rPr>
      <w:t>2</w:t>
    </w:r>
    <w:r w:rsidR="00A02F2E"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61D99"/>
    <w:multiLevelType w:val="hybridMultilevel"/>
    <w:tmpl w:val="106EA1D8"/>
    <w:lvl w:ilvl="0" w:tplc="40A8D1E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8384895"/>
    <w:multiLevelType w:val="hybridMultilevel"/>
    <w:tmpl w:val="91F60AA0"/>
    <w:lvl w:ilvl="0" w:tplc="22BE4C9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22725"/>
    <w:rsid w:val="0003120C"/>
    <w:rsid w:val="00035B29"/>
    <w:rsid w:val="00041275"/>
    <w:rsid w:val="000509A1"/>
    <w:rsid w:val="00062D84"/>
    <w:rsid w:val="00070D9C"/>
    <w:rsid w:val="00095EFB"/>
    <w:rsid w:val="000E176A"/>
    <w:rsid w:val="00104CD4"/>
    <w:rsid w:val="0016005F"/>
    <w:rsid w:val="001677B5"/>
    <w:rsid w:val="001768B2"/>
    <w:rsid w:val="00193D73"/>
    <w:rsid w:val="001A0629"/>
    <w:rsid w:val="001B5353"/>
    <w:rsid w:val="001C1751"/>
    <w:rsid w:val="001C3B1B"/>
    <w:rsid w:val="001D5D47"/>
    <w:rsid w:val="001E6112"/>
    <w:rsid w:val="001F02C4"/>
    <w:rsid w:val="001F12D4"/>
    <w:rsid w:val="00206EF0"/>
    <w:rsid w:val="0022124A"/>
    <w:rsid w:val="0022320E"/>
    <w:rsid w:val="0025140B"/>
    <w:rsid w:val="00262DF3"/>
    <w:rsid w:val="002B5792"/>
    <w:rsid w:val="002B613F"/>
    <w:rsid w:val="002C03B2"/>
    <w:rsid w:val="002E539D"/>
    <w:rsid w:val="002F140A"/>
    <w:rsid w:val="00304DAD"/>
    <w:rsid w:val="0030787D"/>
    <w:rsid w:val="0036246E"/>
    <w:rsid w:val="00382B7B"/>
    <w:rsid w:val="003D4532"/>
    <w:rsid w:val="00401440"/>
    <w:rsid w:val="004022F3"/>
    <w:rsid w:val="00412B5C"/>
    <w:rsid w:val="0041392A"/>
    <w:rsid w:val="0045605D"/>
    <w:rsid w:val="00460264"/>
    <w:rsid w:val="004B601D"/>
    <w:rsid w:val="004E17C7"/>
    <w:rsid w:val="00561991"/>
    <w:rsid w:val="005853A5"/>
    <w:rsid w:val="00592259"/>
    <w:rsid w:val="005A0283"/>
    <w:rsid w:val="005D0327"/>
    <w:rsid w:val="005F6CC7"/>
    <w:rsid w:val="00610DDF"/>
    <w:rsid w:val="006266DA"/>
    <w:rsid w:val="00656767"/>
    <w:rsid w:val="006755E3"/>
    <w:rsid w:val="006A728D"/>
    <w:rsid w:val="006B7661"/>
    <w:rsid w:val="006E176B"/>
    <w:rsid w:val="00705042"/>
    <w:rsid w:val="0070580C"/>
    <w:rsid w:val="007436CA"/>
    <w:rsid w:val="0075406C"/>
    <w:rsid w:val="00757555"/>
    <w:rsid w:val="007925A2"/>
    <w:rsid w:val="007E2C12"/>
    <w:rsid w:val="00845174"/>
    <w:rsid w:val="008719C4"/>
    <w:rsid w:val="00880ED5"/>
    <w:rsid w:val="00882F27"/>
    <w:rsid w:val="00896093"/>
    <w:rsid w:val="008E49AF"/>
    <w:rsid w:val="008E53D1"/>
    <w:rsid w:val="008F1F5E"/>
    <w:rsid w:val="008F3DAC"/>
    <w:rsid w:val="008F3EEA"/>
    <w:rsid w:val="00937A9E"/>
    <w:rsid w:val="00937E33"/>
    <w:rsid w:val="009641F7"/>
    <w:rsid w:val="00965C0A"/>
    <w:rsid w:val="00965CCD"/>
    <w:rsid w:val="009701F5"/>
    <w:rsid w:val="009831C5"/>
    <w:rsid w:val="00990886"/>
    <w:rsid w:val="009B355D"/>
    <w:rsid w:val="009D0F15"/>
    <w:rsid w:val="009F18ED"/>
    <w:rsid w:val="00A02F2E"/>
    <w:rsid w:val="00A20DC6"/>
    <w:rsid w:val="00A41A4C"/>
    <w:rsid w:val="00A45F47"/>
    <w:rsid w:val="00A6312F"/>
    <w:rsid w:val="00A67EED"/>
    <w:rsid w:val="00AA4866"/>
    <w:rsid w:val="00AA73A6"/>
    <w:rsid w:val="00AB3651"/>
    <w:rsid w:val="00AD4D85"/>
    <w:rsid w:val="00B2145F"/>
    <w:rsid w:val="00B33257"/>
    <w:rsid w:val="00B64960"/>
    <w:rsid w:val="00BB2E62"/>
    <w:rsid w:val="00BB651A"/>
    <w:rsid w:val="00BB6F04"/>
    <w:rsid w:val="00BE3FE3"/>
    <w:rsid w:val="00C36B96"/>
    <w:rsid w:val="00C45070"/>
    <w:rsid w:val="00C7051E"/>
    <w:rsid w:val="00C81BA3"/>
    <w:rsid w:val="00C9296B"/>
    <w:rsid w:val="00CD7C08"/>
    <w:rsid w:val="00CF1CBD"/>
    <w:rsid w:val="00CF22CE"/>
    <w:rsid w:val="00D23B88"/>
    <w:rsid w:val="00D85B2B"/>
    <w:rsid w:val="00DB7023"/>
    <w:rsid w:val="00DD5C90"/>
    <w:rsid w:val="00E27CCE"/>
    <w:rsid w:val="00E32556"/>
    <w:rsid w:val="00E46EA7"/>
    <w:rsid w:val="00E50F0D"/>
    <w:rsid w:val="00E724CC"/>
    <w:rsid w:val="00EA6C2D"/>
    <w:rsid w:val="00EA76D2"/>
    <w:rsid w:val="00EF5CE2"/>
    <w:rsid w:val="00EF6D5F"/>
    <w:rsid w:val="00F2104A"/>
    <w:rsid w:val="00F9247A"/>
    <w:rsid w:val="00FB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D50962-9472-4A2F-B18B-42A56611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D5C9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D5C9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2F2E"/>
  </w:style>
  <w:style w:type="table" w:styleId="a6">
    <w:name w:val="Table Grid"/>
    <w:basedOn w:val="a1"/>
    <w:rsid w:val="004560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1768B2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1F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ED360-202B-45D1-9799-8675228D2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451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                                誓 約 書                            　　</vt:lpstr>
    </vt:vector>
  </TitlesOfParts>
  <Company>福岡県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福岡県</cp:lastModifiedBy>
  <cp:revision>6</cp:revision>
  <cp:lastPrinted>2024-11-19T13:01:00Z</cp:lastPrinted>
  <dcterms:created xsi:type="dcterms:W3CDTF">2024-11-19T12:24:00Z</dcterms:created>
  <dcterms:modified xsi:type="dcterms:W3CDTF">2025-11-28T01:14:00Z</dcterms:modified>
</cp:coreProperties>
</file>